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0D341FA6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5-09-08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615684">
            <w:rPr>
              <w:rFonts w:ascii="Arial" w:hAnsi="Arial" w:cs="Arial"/>
              <w:sz w:val="22"/>
              <w:szCs w:val="22"/>
              <w:lang w:val="lt-LT"/>
            </w:rPr>
            <w:t>2025-09-08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3834DDC8" w:rsidR="00AC33F8" w:rsidRPr="00A5448A" w:rsidRDefault="00F534D6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534D6">
              <w:rPr>
                <w:rFonts w:ascii="Arial" w:hAnsi="Arial" w:cs="Arial"/>
                <w:sz w:val="22"/>
                <w:szCs w:val="22"/>
              </w:rPr>
              <w:t>3544741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9055E1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1DEAA3C6" w:rsidR="00AC33F8" w:rsidRPr="00A5448A" w:rsidRDefault="006B3D98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3D9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27770</w:t>
            </w:r>
            <w:r w:rsidR="00B9491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-2</w:t>
            </w:r>
            <w:r w:rsidRPr="006B3D9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„Rail Baltica“ geležinkelio infrastruktūros priežiūros depo Panevėžyje projektavimo ir statinio projekto vykdymo priežiūros paslaugos</w:t>
            </w:r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553A5343" w14:textId="77777777" w:rsidR="003514F3" w:rsidRPr="00A5448A" w:rsidRDefault="003514F3" w:rsidP="00615684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1C9F1BF9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6EA12E4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>UAB „LTG Kompetencijų centras“ (toliau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18320D" w:rsidRPr="00A5448A">
        <w:rPr>
          <w:rFonts w:ascii="Arial" w:hAnsi="Arial" w:cs="Arial"/>
          <w:sz w:val="22"/>
          <w:szCs w:val="22"/>
          <w:lang w:val="lt-LT"/>
        </w:rPr>
        <w:t>usi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r w:rsidR="00BC1544" w:rsidRPr="00BC1544">
        <w:rPr>
          <w:rFonts w:ascii="Arial" w:hAnsi="Arial" w:cs="Arial"/>
          <w:sz w:val="22"/>
          <w:szCs w:val="22"/>
        </w:rPr>
        <w:t>suinteresuoto (-ų) tiekėjo (-ų) pateiktą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25071857" w14:textId="30CB30ED" w:rsidR="00444174" w:rsidRDefault="00AB7653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1BDB2A4D" w14:textId="77777777" w:rsidR="006F66CE" w:rsidRPr="00A5448A" w:rsidRDefault="006F66CE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</w:p>
    <w:p w14:paraId="18E98625" w14:textId="77777777" w:rsidR="00210EE3" w:rsidRDefault="00210EE3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Pr="00A5448A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2D9F19A0" w14:textId="63ACA417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</w:t>
      </w:r>
      <w:r w:rsidR="009055E1">
        <w:rPr>
          <w:rFonts w:ascii="Arial" w:hAnsi="Arial" w:cs="Arial"/>
          <w:sz w:val="22"/>
          <w:szCs w:val="22"/>
          <w:lang w:val="lt-LT"/>
        </w:rPr>
        <w:t>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EF15058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C1E59B1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8A3B8B8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F3224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CFA87FD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441D50E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534D127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26384FB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EEAA81" w14:textId="77777777" w:rsidR="008D3F03" w:rsidRDefault="008D3F03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77777777" w:rsidR="00B94916" w:rsidRPr="00A5448A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Strateginių pirkimų projektų vadovė,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paštas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AD83" w14:textId="77777777" w:rsidR="00C61BA0" w:rsidRDefault="00C61BA0" w:rsidP="000C042A">
      <w:r>
        <w:separator/>
      </w:r>
    </w:p>
  </w:endnote>
  <w:endnote w:type="continuationSeparator" w:id="0">
    <w:p w14:paraId="1FF4110C" w14:textId="77777777" w:rsidR="00C61BA0" w:rsidRDefault="00C61BA0" w:rsidP="000C042A">
      <w:r>
        <w:continuationSeparator/>
      </w:r>
    </w:p>
  </w:endnote>
  <w:endnote w:type="continuationNotice" w:id="1">
    <w:p w14:paraId="0F1FC0E5" w14:textId="77777777" w:rsidR="00C61BA0" w:rsidRDefault="00C61B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r w:rsidR="004863B3" w:rsidRPr="006216B0">
      <w:rPr>
        <w:rFonts w:ascii="Arial" w:hAnsi="Arial" w:cs="Arial"/>
        <w:i/>
        <w:iCs/>
        <w:sz w:val="18"/>
        <w:szCs w:val="18"/>
      </w:rPr>
      <w:t>Versija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9BCBE" w14:textId="77777777" w:rsidR="00C61BA0" w:rsidRDefault="00C61BA0" w:rsidP="000C042A">
      <w:r>
        <w:separator/>
      </w:r>
    </w:p>
  </w:footnote>
  <w:footnote w:type="continuationSeparator" w:id="0">
    <w:p w14:paraId="25C2E5F0" w14:textId="77777777" w:rsidR="00C61BA0" w:rsidRDefault="00C61BA0" w:rsidP="000C042A">
      <w:r>
        <w:continuationSeparator/>
      </w:r>
    </w:p>
  </w:footnote>
  <w:footnote w:type="continuationNotice" w:id="1">
    <w:p w14:paraId="1E00A290" w14:textId="77777777" w:rsidR="00C61BA0" w:rsidRDefault="00C61B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0E08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6CB4"/>
    <w:rsid w:val="00392F41"/>
    <w:rsid w:val="00394550"/>
    <w:rsid w:val="003A5314"/>
    <w:rsid w:val="003B0C06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73129"/>
    <w:rsid w:val="00482791"/>
    <w:rsid w:val="00483B6F"/>
    <w:rsid w:val="00484529"/>
    <w:rsid w:val="004863B3"/>
    <w:rsid w:val="00490819"/>
    <w:rsid w:val="00493628"/>
    <w:rsid w:val="004A192B"/>
    <w:rsid w:val="004A750D"/>
    <w:rsid w:val="004B7759"/>
    <w:rsid w:val="004C692B"/>
    <w:rsid w:val="004C7082"/>
    <w:rsid w:val="004D3EAD"/>
    <w:rsid w:val="004D61FC"/>
    <w:rsid w:val="004E2797"/>
    <w:rsid w:val="004F1F91"/>
    <w:rsid w:val="004F556D"/>
    <w:rsid w:val="005004F1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732"/>
    <w:rsid w:val="00603296"/>
    <w:rsid w:val="00612FFD"/>
    <w:rsid w:val="00615684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6F66CE"/>
    <w:rsid w:val="00710385"/>
    <w:rsid w:val="00716492"/>
    <w:rsid w:val="00733264"/>
    <w:rsid w:val="00737067"/>
    <w:rsid w:val="00741BFA"/>
    <w:rsid w:val="00747120"/>
    <w:rsid w:val="00765512"/>
    <w:rsid w:val="0076571C"/>
    <w:rsid w:val="00776255"/>
    <w:rsid w:val="00791BE6"/>
    <w:rsid w:val="00796BD9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520D"/>
    <w:rsid w:val="00815CF7"/>
    <w:rsid w:val="008160B0"/>
    <w:rsid w:val="00817B52"/>
    <w:rsid w:val="00821BFD"/>
    <w:rsid w:val="00822071"/>
    <w:rsid w:val="00850DA7"/>
    <w:rsid w:val="00850FC6"/>
    <w:rsid w:val="008625D0"/>
    <w:rsid w:val="00864692"/>
    <w:rsid w:val="00864833"/>
    <w:rsid w:val="008815AF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3F03"/>
    <w:rsid w:val="008D4A02"/>
    <w:rsid w:val="008D68CA"/>
    <w:rsid w:val="008F2B6D"/>
    <w:rsid w:val="008F5ED2"/>
    <w:rsid w:val="009055E1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1A69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12B7A"/>
    <w:rsid w:val="00A355A8"/>
    <w:rsid w:val="00A37A13"/>
    <w:rsid w:val="00A519DC"/>
    <w:rsid w:val="00A5448A"/>
    <w:rsid w:val="00A55B8F"/>
    <w:rsid w:val="00A618E4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7159F"/>
    <w:rsid w:val="00B77A0C"/>
    <w:rsid w:val="00B94916"/>
    <w:rsid w:val="00B95451"/>
    <w:rsid w:val="00B954E5"/>
    <w:rsid w:val="00B962DA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1BA0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B2C4A"/>
    <w:rsid w:val="00CB4711"/>
    <w:rsid w:val="00CB585E"/>
    <w:rsid w:val="00CB7B9C"/>
    <w:rsid w:val="00CC3E96"/>
    <w:rsid w:val="00CD68E4"/>
    <w:rsid w:val="00CE0821"/>
    <w:rsid w:val="00CE421C"/>
    <w:rsid w:val="00CF09A6"/>
    <w:rsid w:val="00CF409D"/>
    <w:rsid w:val="00CF5A8C"/>
    <w:rsid w:val="00D06B07"/>
    <w:rsid w:val="00D15E4D"/>
    <w:rsid w:val="00D2369E"/>
    <w:rsid w:val="00D266D1"/>
    <w:rsid w:val="00D30736"/>
    <w:rsid w:val="00D337A9"/>
    <w:rsid w:val="00D34336"/>
    <w:rsid w:val="00D3667E"/>
    <w:rsid w:val="00D36B6A"/>
    <w:rsid w:val="00D53557"/>
    <w:rsid w:val="00D86DF6"/>
    <w:rsid w:val="00D87F29"/>
    <w:rsid w:val="00D93BFC"/>
    <w:rsid w:val="00D950F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C41FA"/>
    <w:rsid w:val="00EC7851"/>
    <w:rsid w:val="00ED39DE"/>
    <w:rsid w:val="00EE6243"/>
    <w:rsid w:val="00EF4AC8"/>
    <w:rsid w:val="00EF59B0"/>
    <w:rsid w:val="00F00F76"/>
    <w:rsid w:val="00F0293F"/>
    <w:rsid w:val="00F044C0"/>
    <w:rsid w:val="00F05791"/>
    <w:rsid w:val="00F118EA"/>
    <w:rsid w:val="00F1477B"/>
    <w:rsid w:val="00F1615B"/>
    <w:rsid w:val="00F16DF5"/>
    <w:rsid w:val="00F23455"/>
    <w:rsid w:val="00F327C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210469"/>
    <w:rsid w:val="00213610"/>
    <w:rsid w:val="002503B8"/>
    <w:rsid w:val="00321F34"/>
    <w:rsid w:val="00333D8A"/>
    <w:rsid w:val="00382C76"/>
    <w:rsid w:val="00493628"/>
    <w:rsid w:val="004D3216"/>
    <w:rsid w:val="004D3EAD"/>
    <w:rsid w:val="00545406"/>
    <w:rsid w:val="00560037"/>
    <w:rsid w:val="0063383F"/>
    <w:rsid w:val="00667396"/>
    <w:rsid w:val="006C0638"/>
    <w:rsid w:val="00710385"/>
    <w:rsid w:val="00776255"/>
    <w:rsid w:val="00807F0E"/>
    <w:rsid w:val="008B6657"/>
    <w:rsid w:val="00923715"/>
    <w:rsid w:val="00A06506"/>
    <w:rsid w:val="00A07EEF"/>
    <w:rsid w:val="00A618E4"/>
    <w:rsid w:val="00A74366"/>
    <w:rsid w:val="00AC5386"/>
    <w:rsid w:val="00AE36BF"/>
    <w:rsid w:val="00B13272"/>
    <w:rsid w:val="00B37808"/>
    <w:rsid w:val="00B7159F"/>
    <w:rsid w:val="00B954E5"/>
    <w:rsid w:val="00B962DA"/>
    <w:rsid w:val="00C21823"/>
    <w:rsid w:val="00C34A33"/>
    <w:rsid w:val="00CD68E4"/>
    <w:rsid w:val="00CE10F2"/>
    <w:rsid w:val="00D06B07"/>
    <w:rsid w:val="00E15A5F"/>
    <w:rsid w:val="00E502D5"/>
    <w:rsid w:val="00E658B7"/>
    <w:rsid w:val="00EB17CF"/>
    <w:rsid w:val="00EC41FA"/>
    <w:rsid w:val="00F044C0"/>
    <w:rsid w:val="00F1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99</cp:revision>
  <dcterms:created xsi:type="dcterms:W3CDTF">2023-10-09T11:16:00Z</dcterms:created>
  <dcterms:modified xsi:type="dcterms:W3CDTF">2025-09-08T13:04:00Z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